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856E7" w14:textId="4ABD35F5" w:rsidR="00C142A2" w:rsidRDefault="008E5ACC">
      <w:pPr>
        <w:rPr>
          <w:b/>
          <w:bCs/>
          <w:u w:val="single"/>
        </w:rPr>
      </w:pPr>
      <w:r w:rsidRPr="008E5ACC">
        <w:rPr>
          <w:b/>
          <w:bCs/>
          <w:u w:val="single"/>
        </w:rPr>
        <w:t xml:space="preserve">Leyland Festival U8 &amp; U9 Football Tournament 2025 – Expression </w:t>
      </w:r>
      <w:proofErr w:type="gramStart"/>
      <w:r w:rsidRPr="008E5ACC">
        <w:rPr>
          <w:b/>
          <w:bCs/>
          <w:u w:val="single"/>
        </w:rPr>
        <w:t>Of</w:t>
      </w:r>
      <w:proofErr w:type="gramEnd"/>
      <w:r w:rsidRPr="008E5ACC">
        <w:rPr>
          <w:b/>
          <w:bCs/>
          <w:u w:val="single"/>
        </w:rPr>
        <w:t xml:space="preserve"> Interest Form </w:t>
      </w:r>
    </w:p>
    <w:p w14:paraId="5CAB5E0B" w14:textId="77777777" w:rsidR="008E5ACC" w:rsidRDefault="008E5ACC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E5ACC" w14:paraId="085DAEAE" w14:textId="77777777" w:rsidTr="008E5ACC">
        <w:tc>
          <w:tcPr>
            <w:tcW w:w="4508" w:type="dxa"/>
          </w:tcPr>
          <w:p w14:paraId="19A09B96" w14:textId="3331897B" w:rsidR="008E5ACC" w:rsidRDefault="008E5AC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Team Name</w:t>
            </w:r>
          </w:p>
        </w:tc>
        <w:tc>
          <w:tcPr>
            <w:tcW w:w="4508" w:type="dxa"/>
          </w:tcPr>
          <w:p w14:paraId="417D8B81" w14:textId="77777777" w:rsidR="008E5ACC" w:rsidRDefault="008E5ACC">
            <w:pPr>
              <w:rPr>
                <w:b/>
                <w:bCs/>
                <w:u w:val="single"/>
              </w:rPr>
            </w:pPr>
          </w:p>
        </w:tc>
      </w:tr>
      <w:tr w:rsidR="008E5ACC" w14:paraId="75F252C0" w14:textId="77777777" w:rsidTr="008E5ACC">
        <w:tc>
          <w:tcPr>
            <w:tcW w:w="4508" w:type="dxa"/>
          </w:tcPr>
          <w:p w14:paraId="0D030262" w14:textId="5C161DD2" w:rsidR="008E5ACC" w:rsidRDefault="008E5AC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Age Group</w:t>
            </w:r>
          </w:p>
        </w:tc>
        <w:tc>
          <w:tcPr>
            <w:tcW w:w="4508" w:type="dxa"/>
          </w:tcPr>
          <w:p w14:paraId="477F33C8" w14:textId="77777777" w:rsidR="008E5ACC" w:rsidRDefault="008E5ACC">
            <w:pPr>
              <w:rPr>
                <w:b/>
                <w:bCs/>
                <w:u w:val="single"/>
              </w:rPr>
            </w:pPr>
          </w:p>
        </w:tc>
      </w:tr>
      <w:tr w:rsidR="008E5ACC" w14:paraId="08AD00E9" w14:textId="77777777" w:rsidTr="008E5ACC">
        <w:tc>
          <w:tcPr>
            <w:tcW w:w="4508" w:type="dxa"/>
          </w:tcPr>
          <w:p w14:paraId="6C5D7A72" w14:textId="2BCB2A63" w:rsidR="008E5ACC" w:rsidRDefault="008E5AC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Club Chartered Standard Ref</w:t>
            </w:r>
          </w:p>
        </w:tc>
        <w:tc>
          <w:tcPr>
            <w:tcW w:w="4508" w:type="dxa"/>
          </w:tcPr>
          <w:p w14:paraId="592F5A6E" w14:textId="77777777" w:rsidR="008E5ACC" w:rsidRDefault="008E5ACC">
            <w:pPr>
              <w:rPr>
                <w:b/>
                <w:bCs/>
                <w:u w:val="single"/>
              </w:rPr>
            </w:pPr>
          </w:p>
        </w:tc>
      </w:tr>
      <w:tr w:rsidR="008E5ACC" w14:paraId="0A30B807" w14:textId="77777777" w:rsidTr="008E5ACC">
        <w:tc>
          <w:tcPr>
            <w:tcW w:w="4508" w:type="dxa"/>
          </w:tcPr>
          <w:p w14:paraId="7008A10A" w14:textId="08625934" w:rsidR="008E5ACC" w:rsidRDefault="008E5AC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Manager Name</w:t>
            </w:r>
          </w:p>
        </w:tc>
        <w:tc>
          <w:tcPr>
            <w:tcW w:w="4508" w:type="dxa"/>
          </w:tcPr>
          <w:p w14:paraId="1616F7E5" w14:textId="77777777" w:rsidR="008E5ACC" w:rsidRDefault="008E5ACC">
            <w:pPr>
              <w:rPr>
                <w:b/>
                <w:bCs/>
                <w:u w:val="single"/>
              </w:rPr>
            </w:pPr>
          </w:p>
        </w:tc>
      </w:tr>
      <w:tr w:rsidR="008E5ACC" w14:paraId="4C679D42" w14:textId="77777777" w:rsidTr="008E5ACC">
        <w:tc>
          <w:tcPr>
            <w:tcW w:w="4508" w:type="dxa"/>
          </w:tcPr>
          <w:p w14:paraId="0A10A1FD" w14:textId="55B32E8E" w:rsidR="008E5ACC" w:rsidRDefault="008E5AC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Address</w:t>
            </w:r>
          </w:p>
        </w:tc>
        <w:tc>
          <w:tcPr>
            <w:tcW w:w="4508" w:type="dxa"/>
          </w:tcPr>
          <w:p w14:paraId="3B23184A" w14:textId="77777777" w:rsidR="008E5ACC" w:rsidRDefault="008E5ACC">
            <w:pPr>
              <w:rPr>
                <w:b/>
                <w:bCs/>
                <w:u w:val="single"/>
              </w:rPr>
            </w:pPr>
          </w:p>
        </w:tc>
      </w:tr>
      <w:tr w:rsidR="008E5ACC" w14:paraId="13E32031" w14:textId="77777777" w:rsidTr="008E5ACC">
        <w:tc>
          <w:tcPr>
            <w:tcW w:w="4508" w:type="dxa"/>
          </w:tcPr>
          <w:p w14:paraId="3E08C6AB" w14:textId="48C00DB0" w:rsidR="008E5ACC" w:rsidRDefault="008E5AC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Mobile No.</w:t>
            </w:r>
          </w:p>
        </w:tc>
        <w:tc>
          <w:tcPr>
            <w:tcW w:w="4508" w:type="dxa"/>
          </w:tcPr>
          <w:p w14:paraId="71BA51DB" w14:textId="77777777" w:rsidR="008E5ACC" w:rsidRDefault="008E5ACC">
            <w:pPr>
              <w:rPr>
                <w:b/>
                <w:bCs/>
                <w:u w:val="single"/>
              </w:rPr>
            </w:pPr>
          </w:p>
        </w:tc>
      </w:tr>
      <w:tr w:rsidR="008E5ACC" w14:paraId="1BA1A81C" w14:textId="77777777" w:rsidTr="008E5ACC">
        <w:tc>
          <w:tcPr>
            <w:tcW w:w="4508" w:type="dxa"/>
          </w:tcPr>
          <w:p w14:paraId="5C88CA81" w14:textId="648E2B40" w:rsidR="008E5ACC" w:rsidRDefault="008E5AC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Email Address</w:t>
            </w:r>
          </w:p>
        </w:tc>
        <w:tc>
          <w:tcPr>
            <w:tcW w:w="4508" w:type="dxa"/>
          </w:tcPr>
          <w:p w14:paraId="06CDAE3A" w14:textId="77777777" w:rsidR="008E5ACC" w:rsidRDefault="008E5ACC">
            <w:pPr>
              <w:rPr>
                <w:b/>
                <w:bCs/>
                <w:u w:val="single"/>
              </w:rPr>
            </w:pPr>
          </w:p>
        </w:tc>
      </w:tr>
    </w:tbl>
    <w:p w14:paraId="02C46BCF" w14:textId="77777777" w:rsidR="008E5ACC" w:rsidRDefault="008E5ACC">
      <w:pPr>
        <w:rPr>
          <w:b/>
          <w:bCs/>
          <w:u w:val="single"/>
        </w:rPr>
      </w:pPr>
    </w:p>
    <w:p w14:paraId="46A04196" w14:textId="3A49BC43" w:rsidR="008E5ACC" w:rsidRDefault="008E5ACC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251E7A" wp14:editId="464AA903">
                <wp:simplePos x="0" y="0"/>
                <wp:positionH relativeFrom="column">
                  <wp:posOffset>4978400</wp:posOffset>
                </wp:positionH>
                <wp:positionV relativeFrom="paragraph">
                  <wp:posOffset>121285</wp:posOffset>
                </wp:positionV>
                <wp:extent cx="317500" cy="349250"/>
                <wp:effectExtent l="0" t="0" r="25400" b="12700"/>
                <wp:wrapNone/>
                <wp:docPr id="5397676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F8137" id="Rectangle 1" o:spid="_x0000_s1026" style="position:absolute;margin-left:392pt;margin-top:9.55pt;width:25pt;height: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" fillcolor="#156082 [3204]" strokecolor="#030e13 [484]" strokeweight="1pt"/>
            </w:pict>
          </mc:Fallback>
        </mc:AlternateContent>
      </w:r>
    </w:p>
    <w:p w14:paraId="76657080" w14:textId="267D91A9" w:rsidR="008E5ACC" w:rsidRDefault="008E5AC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 confirm interest in the Leyland Festival 5 A Side Football Tournament  </w:t>
      </w:r>
    </w:p>
    <w:p w14:paraId="50ADBDB8" w14:textId="06CC2582" w:rsidR="008E5ACC" w:rsidRDefault="008E5ACC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766165" wp14:editId="00DB9403">
                <wp:simplePos x="0" y="0"/>
                <wp:positionH relativeFrom="column">
                  <wp:posOffset>1987550</wp:posOffset>
                </wp:positionH>
                <wp:positionV relativeFrom="paragraph">
                  <wp:posOffset>5715</wp:posOffset>
                </wp:positionV>
                <wp:extent cx="317500" cy="349250"/>
                <wp:effectExtent l="0" t="0" r="25400" b="12700"/>
                <wp:wrapNone/>
                <wp:docPr id="14320855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8C55E" id="Rectangle 1" o:spid="_x0000_s1026" style="position:absolute;margin-left:156.5pt;margin-top:.45pt;width:25pt;height: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" fillcolor="#156082 [3204]" strokecolor="#030e13 [484]" strokeweight="1pt"/>
            </w:pict>
          </mc:Fallback>
        </mc:AlternateContent>
      </w:r>
      <w:r>
        <w:rPr>
          <w:b/>
          <w:bCs/>
          <w:u w:val="single"/>
        </w:rPr>
        <w:t xml:space="preserve">Number Of Teams To enter </w:t>
      </w:r>
    </w:p>
    <w:p w14:paraId="144052EA" w14:textId="77777777" w:rsidR="00B6663F" w:rsidRDefault="00B6663F">
      <w:pPr>
        <w:rPr>
          <w:b/>
          <w:bCs/>
          <w:u w:val="single"/>
        </w:rPr>
      </w:pPr>
    </w:p>
    <w:p w14:paraId="564C3710" w14:textId="77777777" w:rsidR="00B6663F" w:rsidRDefault="00B6663F">
      <w:pPr>
        <w:rPr>
          <w:b/>
          <w:bCs/>
          <w:u w:val="single"/>
        </w:rPr>
      </w:pPr>
    </w:p>
    <w:p w14:paraId="4623C98E" w14:textId="494FE8B5" w:rsidR="00B6663F" w:rsidRDefault="00B6663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Please complete the form &amp; return via email to Jamie Banks at </w:t>
      </w:r>
      <w:hyperlink r:id="rId7" w:history="1">
        <w:r w:rsidRPr="00305AF5">
          <w:rPr>
            <w:rStyle w:val="Hyperlink"/>
            <w:b/>
            <w:bCs/>
          </w:rPr>
          <w:t>jamiepne@hotmail.co.uk</w:t>
        </w:r>
      </w:hyperlink>
    </w:p>
    <w:p w14:paraId="0C9BC1CB" w14:textId="77777777" w:rsidR="00B6663F" w:rsidRDefault="00B6663F">
      <w:pPr>
        <w:rPr>
          <w:b/>
          <w:bCs/>
          <w:u w:val="single"/>
        </w:rPr>
      </w:pPr>
    </w:p>
    <w:p w14:paraId="6B80A71E" w14:textId="77777777" w:rsidR="00B6663F" w:rsidRDefault="00B6663F">
      <w:pPr>
        <w:rPr>
          <w:b/>
          <w:bCs/>
          <w:u w:val="single"/>
        </w:rPr>
      </w:pPr>
      <w:r>
        <w:rPr>
          <w:b/>
          <w:bCs/>
          <w:u w:val="single"/>
        </w:rPr>
        <w:t>Thank You</w:t>
      </w:r>
    </w:p>
    <w:p w14:paraId="43845E71" w14:textId="3B824DD0" w:rsidR="00B6663F" w:rsidRPr="008E5ACC" w:rsidRDefault="00B6663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Once the Expression </w:t>
      </w:r>
      <w:proofErr w:type="gramStart"/>
      <w:r>
        <w:rPr>
          <w:b/>
          <w:bCs/>
          <w:u w:val="single"/>
        </w:rPr>
        <w:t>Of</w:t>
      </w:r>
      <w:proofErr w:type="gramEnd"/>
      <w:r>
        <w:rPr>
          <w:b/>
          <w:bCs/>
          <w:u w:val="single"/>
        </w:rPr>
        <w:t xml:space="preserve"> Interest form has been submitted, we will follow up with you to advise of the Tournament format and rules </w:t>
      </w:r>
    </w:p>
    <w:sectPr w:rsidR="00B6663F" w:rsidRPr="008E5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CC"/>
    <w:rsid w:val="000852C8"/>
    <w:rsid w:val="006D5708"/>
    <w:rsid w:val="008E5ACC"/>
    <w:rsid w:val="00B6663F"/>
    <w:rsid w:val="00C142A2"/>
    <w:rsid w:val="00C3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ED4AF"/>
  <w15:chartTrackingRefBased/>
  <w15:docId w15:val="{7DA0BD7A-BA66-4D99-90E6-B5251FA7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A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6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amiepne@hotmail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6A1FAE9024940A2CFE9FC81F0CBDA" ma:contentTypeVersion="10" ma:contentTypeDescription="Create a new document." ma:contentTypeScope="" ma:versionID="adc7f988199e6edb649df4a9f59b04a9">
  <xsd:schema xmlns:xsd="http://www.w3.org/2001/XMLSchema" xmlns:xs="http://www.w3.org/2001/XMLSchema" xmlns:p="http://schemas.microsoft.com/office/2006/metadata/properties" xmlns:ns3="a671b579-53e6-427c-870f-6392f5199227" targetNamespace="http://schemas.microsoft.com/office/2006/metadata/properties" ma:root="true" ma:fieldsID="134bb2cd5b7126740e72e2fc1d9612ef" ns3:_="">
    <xsd:import namespace="a671b579-53e6-427c-870f-6392f519922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1b579-53e6-427c-870f-6392f519922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71b579-53e6-427c-870f-6392f5199227" xsi:nil="true"/>
  </documentManagement>
</p:properties>
</file>

<file path=customXml/itemProps1.xml><?xml version="1.0" encoding="utf-8"?>
<ds:datastoreItem xmlns:ds="http://schemas.openxmlformats.org/officeDocument/2006/customXml" ds:itemID="{C3B811D8-65CB-4A8B-AB04-FF96920B4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1b579-53e6-427c-870f-6392f5199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BA089-0C2D-4B50-A866-AB286C4A0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52ED8-8819-41DA-823F-CC071F0C3BE9}">
  <ds:schemaRefs>
    <ds:schemaRef ds:uri="http://schemas.microsoft.com/office/2006/documentManagement/types"/>
    <ds:schemaRef ds:uri="http://purl.org/dc/dcmitype/"/>
    <ds:schemaRef ds:uri="a671b579-53e6-427c-870f-6392f5199227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470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Collier-Banks</dc:creator>
  <cp:keywords/>
  <dc:description/>
  <cp:lastModifiedBy>Evie Collier-Banks</cp:lastModifiedBy>
  <cp:revision>2</cp:revision>
  <dcterms:created xsi:type="dcterms:W3CDTF">2025-04-25T13:22:00Z</dcterms:created>
  <dcterms:modified xsi:type="dcterms:W3CDTF">2025-04-25T13:22:00Z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f2f1aeb4-a30e-41d4-bebd-03e7fd7e0585</vt:lpwstr>
  </property>
  <property fmtid="{D5CDD505-2E9C-101B-9397-08002B2CF9AE}" pid="3" name="ContentTypeId">
    <vt:lpwstr>0x0101008F96A1FAE9024940A2CFE9FC81F0CBDA</vt:lpwstr>
  </property>
</Properties>
</file>